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77D4" w:rsidTr="008C77D4">
        <w:tc>
          <w:tcPr>
            <w:tcW w:w="3005" w:type="dxa"/>
          </w:tcPr>
          <w:p w:rsidR="008C77D4" w:rsidRDefault="008C77D4">
            <w:pPr>
              <w:rPr>
                <w:b/>
              </w:rPr>
            </w:pPr>
            <w:r w:rsidRPr="007E70BB">
              <w:rPr>
                <w:b/>
              </w:rPr>
              <w:t>Attendance</w:t>
            </w:r>
          </w:p>
          <w:p w:rsidR="00AB67EA" w:rsidRDefault="00AB67EA" w:rsidP="00AB67EA">
            <w:r>
              <w:t>Tina Tanguy</w:t>
            </w:r>
          </w:p>
          <w:p w:rsidR="00AB67EA" w:rsidRDefault="00AB67EA" w:rsidP="00AB67EA">
            <w:r>
              <w:t xml:space="preserve">Marlene </w:t>
            </w:r>
            <w:proofErr w:type="spellStart"/>
            <w:r>
              <w:t>Schoon</w:t>
            </w:r>
            <w:proofErr w:type="spellEnd"/>
          </w:p>
          <w:p w:rsidR="00AB67EA" w:rsidRDefault="00AB67EA" w:rsidP="00AB67EA">
            <w:r>
              <w:t xml:space="preserve">Tanya </w:t>
            </w:r>
            <w:proofErr w:type="spellStart"/>
            <w:r>
              <w:t>Levick</w:t>
            </w:r>
            <w:proofErr w:type="spellEnd"/>
          </w:p>
          <w:p w:rsidR="00AB67EA" w:rsidRDefault="00AB67EA" w:rsidP="00AB67EA">
            <w:r>
              <w:t>Jacqueline Gate</w:t>
            </w:r>
          </w:p>
          <w:p w:rsidR="00AB67EA" w:rsidRDefault="00AB67EA" w:rsidP="00AB67EA">
            <w:r>
              <w:t>Jeffrey Cooke</w:t>
            </w:r>
          </w:p>
          <w:p w:rsidR="00AB67EA" w:rsidRPr="007E70BB" w:rsidRDefault="00AB67EA">
            <w:pPr>
              <w:rPr>
                <w:b/>
              </w:rPr>
            </w:pPr>
          </w:p>
        </w:tc>
        <w:tc>
          <w:tcPr>
            <w:tcW w:w="3005" w:type="dxa"/>
          </w:tcPr>
          <w:p w:rsidR="00AB67EA" w:rsidRDefault="00AB67EA" w:rsidP="00AB67EA">
            <w:r>
              <w:t>Tegan Sullivan</w:t>
            </w:r>
          </w:p>
          <w:p w:rsidR="00AB67EA" w:rsidRDefault="00AB67EA" w:rsidP="00AB67EA">
            <w:r>
              <w:t>Dieter Q</w:t>
            </w:r>
          </w:p>
          <w:p w:rsidR="00AB67EA" w:rsidRDefault="00AB67EA" w:rsidP="00AB67EA">
            <w:r>
              <w:t>Brian McGinley</w:t>
            </w:r>
          </w:p>
          <w:p w:rsidR="00AB67EA" w:rsidRDefault="00AB67EA" w:rsidP="00AB67EA">
            <w:r>
              <w:t>Ashley Currie</w:t>
            </w:r>
          </w:p>
          <w:p w:rsidR="00AB67EA" w:rsidRDefault="00AB67EA" w:rsidP="00AB67EA">
            <w:r>
              <w:t>Sally Osborne</w:t>
            </w:r>
          </w:p>
          <w:p w:rsidR="000E451A" w:rsidRDefault="00AB67EA" w:rsidP="00AB67EA">
            <w:r>
              <w:t>Colin Simmonds</w:t>
            </w:r>
          </w:p>
        </w:tc>
        <w:tc>
          <w:tcPr>
            <w:tcW w:w="3006" w:type="dxa"/>
          </w:tcPr>
          <w:p w:rsidR="00336823" w:rsidRDefault="00336823" w:rsidP="00336823">
            <w:r>
              <w:t>Donald McKee</w:t>
            </w:r>
          </w:p>
          <w:p w:rsidR="00336823" w:rsidRDefault="00336823" w:rsidP="00336823">
            <w:r>
              <w:t>Susan Anderson</w:t>
            </w:r>
          </w:p>
          <w:p w:rsidR="00336823" w:rsidRDefault="00336823" w:rsidP="00336823">
            <w:r>
              <w:t>Colin Anderson</w:t>
            </w:r>
          </w:p>
          <w:p w:rsidR="00336823" w:rsidRDefault="00336823" w:rsidP="00336823">
            <w:r>
              <w:t>Greg Pearson</w:t>
            </w:r>
          </w:p>
          <w:p w:rsidR="007D46A0" w:rsidRDefault="00336823" w:rsidP="00336823">
            <w:r>
              <w:t>Jane Gardiner</w:t>
            </w:r>
          </w:p>
          <w:p w:rsidR="00336823" w:rsidRDefault="00336823" w:rsidP="00336823">
            <w:r>
              <w:t>Whitney Chapman</w:t>
            </w:r>
            <w:bookmarkStart w:id="0" w:name="_GoBack"/>
            <w:bookmarkEnd w:id="0"/>
          </w:p>
        </w:tc>
      </w:tr>
      <w:tr w:rsidR="008C77D4" w:rsidTr="008C77D4">
        <w:tc>
          <w:tcPr>
            <w:tcW w:w="3005" w:type="dxa"/>
          </w:tcPr>
          <w:p w:rsidR="008C77D4" w:rsidRPr="007E70BB" w:rsidRDefault="008C77D4">
            <w:pPr>
              <w:rPr>
                <w:b/>
              </w:rPr>
            </w:pPr>
            <w:r w:rsidRPr="007E70BB">
              <w:rPr>
                <w:b/>
              </w:rPr>
              <w:t>Apologies</w:t>
            </w:r>
          </w:p>
        </w:tc>
        <w:tc>
          <w:tcPr>
            <w:tcW w:w="3005" w:type="dxa"/>
          </w:tcPr>
          <w:p w:rsidR="008C77D4" w:rsidRDefault="008C77D4"/>
        </w:tc>
        <w:tc>
          <w:tcPr>
            <w:tcW w:w="3006" w:type="dxa"/>
          </w:tcPr>
          <w:p w:rsidR="008C77D4" w:rsidRDefault="008C77D4"/>
        </w:tc>
      </w:tr>
      <w:tr w:rsidR="008C77D4" w:rsidTr="008C77D4">
        <w:tc>
          <w:tcPr>
            <w:tcW w:w="3005" w:type="dxa"/>
          </w:tcPr>
          <w:p w:rsidR="008C77D4" w:rsidRPr="007E70BB" w:rsidRDefault="008C77D4">
            <w:pPr>
              <w:rPr>
                <w:b/>
              </w:rPr>
            </w:pPr>
          </w:p>
        </w:tc>
        <w:tc>
          <w:tcPr>
            <w:tcW w:w="3005" w:type="dxa"/>
          </w:tcPr>
          <w:p w:rsidR="008C77D4" w:rsidRDefault="008C77D4"/>
        </w:tc>
        <w:tc>
          <w:tcPr>
            <w:tcW w:w="3006" w:type="dxa"/>
          </w:tcPr>
          <w:p w:rsidR="008C77D4" w:rsidRDefault="008C77D4"/>
        </w:tc>
      </w:tr>
    </w:tbl>
    <w:p w:rsidR="00842821" w:rsidRDefault="008E4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791"/>
      </w:tblGrid>
      <w:tr w:rsidR="008C77D4" w:rsidTr="00D07D14">
        <w:tc>
          <w:tcPr>
            <w:tcW w:w="2122" w:type="dxa"/>
            <w:shd w:val="clear" w:color="auto" w:fill="D0CECE" w:themeFill="background2" w:themeFillShade="E6"/>
          </w:tcPr>
          <w:p w:rsidR="008C77D4" w:rsidRPr="00D07D14" w:rsidRDefault="008C77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14">
              <w:rPr>
                <w:rFonts w:ascii="Times New Roman" w:hAnsi="Times New Roman" w:cs="Times New Roman"/>
                <w:b/>
                <w:sz w:val="28"/>
                <w:szCs w:val="28"/>
              </w:rPr>
              <w:t>Agenda Item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8C77D4" w:rsidRPr="00D07D14" w:rsidRDefault="008C77D4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D0CECE" w:themeFill="background2" w:themeFillShade="E6"/>
          </w:tcPr>
          <w:p w:rsidR="008C77D4" w:rsidRPr="00D07D14" w:rsidRDefault="008C77D4">
            <w:pPr>
              <w:rPr>
                <w:b/>
                <w:sz w:val="28"/>
                <w:szCs w:val="28"/>
              </w:rPr>
            </w:pPr>
            <w:r w:rsidRPr="00D07D14">
              <w:rPr>
                <w:b/>
                <w:sz w:val="28"/>
                <w:szCs w:val="28"/>
              </w:rPr>
              <w:t>Actioned By</w:t>
            </w:r>
          </w:p>
        </w:tc>
      </w:tr>
      <w:tr w:rsidR="008C77D4" w:rsidTr="00D07D14">
        <w:tc>
          <w:tcPr>
            <w:tcW w:w="2122" w:type="dxa"/>
          </w:tcPr>
          <w:p w:rsidR="008C77D4" w:rsidRPr="007E70BB" w:rsidRDefault="008C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BB">
              <w:rPr>
                <w:rFonts w:ascii="Times New Roman" w:hAnsi="Times New Roman" w:cs="Times New Roman"/>
                <w:b/>
                <w:sz w:val="24"/>
                <w:szCs w:val="24"/>
              </w:rPr>
              <w:t>Meeting Open</w:t>
            </w:r>
          </w:p>
        </w:tc>
        <w:tc>
          <w:tcPr>
            <w:tcW w:w="5103" w:type="dxa"/>
          </w:tcPr>
          <w:p w:rsidR="008C77D4" w:rsidRDefault="00AB67EA">
            <w:r>
              <w:t>11.10</w:t>
            </w:r>
            <w:r w:rsidR="00F62F27">
              <w:t xml:space="preserve">am </w:t>
            </w:r>
          </w:p>
        </w:tc>
        <w:tc>
          <w:tcPr>
            <w:tcW w:w="1791" w:type="dxa"/>
          </w:tcPr>
          <w:p w:rsidR="008C77D4" w:rsidRDefault="008C77D4"/>
        </w:tc>
      </w:tr>
      <w:tr w:rsidR="008C77D4" w:rsidTr="00D07D14">
        <w:tc>
          <w:tcPr>
            <w:tcW w:w="2122" w:type="dxa"/>
          </w:tcPr>
          <w:p w:rsidR="008C77D4" w:rsidRPr="007E70BB" w:rsidRDefault="008C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BB">
              <w:rPr>
                <w:rFonts w:ascii="Times New Roman" w:hAnsi="Times New Roman" w:cs="Times New Roman"/>
                <w:b/>
                <w:sz w:val="24"/>
                <w:szCs w:val="24"/>
              </w:rPr>
              <w:t>Minute Taker</w:t>
            </w:r>
          </w:p>
        </w:tc>
        <w:tc>
          <w:tcPr>
            <w:tcW w:w="5103" w:type="dxa"/>
          </w:tcPr>
          <w:p w:rsidR="008C77D4" w:rsidRDefault="00AB67EA">
            <w:r>
              <w:t>Sue Anderson</w:t>
            </w:r>
          </w:p>
        </w:tc>
        <w:tc>
          <w:tcPr>
            <w:tcW w:w="1791" w:type="dxa"/>
          </w:tcPr>
          <w:p w:rsidR="008C77D4" w:rsidRDefault="008C77D4"/>
        </w:tc>
      </w:tr>
      <w:tr w:rsidR="008C77D4" w:rsidTr="00D07D14">
        <w:tc>
          <w:tcPr>
            <w:tcW w:w="2122" w:type="dxa"/>
          </w:tcPr>
          <w:p w:rsidR="008C77D4" w:rsidRDefault="008C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BB">
              <w:rPr>
                <w:rFonts w:ascii="Times New Roman" w:hAnsi="Times New Roman" w:cs="Times New Roman"/>
                <w:b/>
                <w:sz w:val="24"/>
                <w:szCs w:val="24"/>
              </w:rPr>
              <w:t>Managers Update</w:t>
            </w:r>
          </w:p>
          <w:p w:rsidR="00484BE2" w:rsidRPr="007E70BB" w:rsidRDefault="00484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(Jane)</w:t>
            </w:r>
          </w:p>
        </w:tc>
        <w:tc>
          <w:tcPr>
            <w:tcW w:w="5103" w:type="dxa"/>
          </w:tcPr>
          <w:p w:rsidR="007E70BB" w:rsidRDefault="00AB67EA" w:rsidP="00AB67EA">
            <w:pPr>
              <w:pStyle w:val="ListParagraph"/>
              <w:numPr>
                <w:ilvl w:val="0"/>
                <w:numId w:val="10"/>
              </w:numPr>
            </w:pPr>
            <w:r>
              <w:t xml:space="preserve">Information system still being researched. </w:t>
            </w:r>
            <w:r w:rsidR="009100D2">
              <w:t>In discussion with company</w:t>
            </w:r>
            <w:r>
              <w:t xml:space="preserve"> to build a data base for us</w:t>
            </w:r>
          </w:p>
          <w:p w:rsidR="00AB67EA" w:rsidRDefault="00AB67EA" w:rsidP="00AB67EA">
            <w:pPr>
              <w:pStyle w:val="ListParagraph"/>
              <w:numPr>
                <w:ilvl w:val="0"/>
                <w:numId w:val="10"/>
              </w:numPr>
            </w:pPr>
            <w:r>
              <w:t>Jason will be facilitating the Art sessions Wednesday and Thursdays</w:t>
            </w:r>
          </w:p>
          <w:p w:rsidR="00AB67EA" w:rsidRDefault="00AB67EA" w:rsidP="00AB67EA">
            <w:pPr>
              <w:pStyle w:val="ListParagraph"/>
              <w:numPr>
                <w:ilvl w:val="0"/>
                <w:numId w:val="10"/>
              </w:numPr>
            </w:pPr>
            <w:r>
              <w:t>Qld Health report has been submitted</w:t>
            </w:r>
          </w:p>
        </w:tc>
        <w:tc>
          <w:tcPr>
            <w:tcW w:w="1791" w:type="dxa"/>
          </w:tcPr>
          <w:p w:rsidR="008C77D4" w:rsidRDefault="008C77D4"/>
          <w:p w:rsidR="00CD4081" w:rsidRDefault="00CD4081"/>
          <w:p w:rsidR="00CD4081" w:rsidRDefault="00CD4081"/>
        </w:tc>
      </w:tr>
      <w:tr w:rsidR="008C77D4" w:rsidTr="00D07D14">
        <w:tc>
          <w:tcPr>
            <w:tcW w:w="2122" w:type="dxa"/>
          </w:tcPr>
          <w:p w:rsidR="008C77D4" w:rsidRPr="007E70BB" w:rsidRDefault="008C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BB">
              <w:rPr>
                <w:rFonts w:ascii="Times New Roman" w:hAnsi="Times New Roman" w:cs="Times New Roman"/>
                <w:b/>
                <w:sz w:val="24"/>
                <w:szCs w:val="24"/>
              </w:rPr>
              <w:t>Document Review</w:t>
            </w:r>
            <w:r w:rsidR="00E9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(QMS)</w:t>
            </w:r>
          </w:p>
        </w:tc>
        <w:tc>
          <w:tcPr>
            <w:tcW w:w="5103" w:type="dxa"/>
          </w:tcPr>
          <w:p w:rsidR="00E93996" w:rsidRDefault="00F62F27" w:rsidP="0087024B">
            <w:pPr>
              <w:pStyle w:val="ListParagraph"/>
              <w:numPr>
                <w:ilvl w:val="0"/>
                <w:numId w:val="2"/>
              </w:numPr>
            </w:pPr>
            <w:r>
              <w:t>Not Discussed</w:t>
            </w:r>
          </w:p>
        </w:tc>
        <w:tc>
          <w:tcPr>
            <w:tcW w:w="1791" w:type="dxa"/>
          </w:tcPr>
          <w:p w:rsidR="008C77D4" w:rsidRDefault="008C77D4"/>
        </w:tc>
      </w:tr>
      <w:tr w:rsidR="008C77D4" w:rsidTr="00D07D14">
        <w:tc>
          <w:tcPr>
            <w:tcW w:w="2122" w:type="dxa"/>
          </w:tcPr>
          <w:p w:rsidR="00464EC5" w:rsidRPr="007E70BB" w:rsidRDefault="00AB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Easter &amp; Mother’s Day Raffle</w:t>
            </w:r>
          </w:p>
        </w:tc>
        <w:tc>
          <w:tcPr>
            <w:tcW w:w="5103" w:type="dxa"/>
          </w:tcPr>
          <w:p w:rsidR="00E93996" w:rsidRDefault="00AB67EA" w:rsidP="00633B96">
            <w:pPr>
              <w:pStyle w:val="ListParagraph"/>
              <w:numPr>
                <w:ilvl w:val="0"/>
                <w:numId w:val="2"/>
              </w:numPr>
            </w:pPr>
            <w:r>
              <w:t>Tanya suggested Valentine</w:t>
            </w:r>
            <w:r w:rsidR="009100D2">
              <w:t>’</w:t>
            </w:r>
            <w:r>
              <w:t>s Day trivia – to be held during lunch on Monday the 15</w:t>
            </w:r>
            <w:r w:rsidRPr="00AB67EA">
              <w:rPr>
                <w:vertAlign w:val="superscript"/>
              </w:rPr>
              <w:t>th</w:t>
            </w:r>
            <w:r w:rsidR="009100D2">
              <w:rPr>
                <w:vertAlign w:val="superscript"/>
              </w:rPr>
              <w:t xml:space="preserve"> Feb</w:t>
            </w:r>
          </w:p>
          <w:p w:rsidR="00AB67EA" w:rsidRDefault="00AB67EA" w:rsidP="00633B96">
            <w:pPr>
              <w:pStyle w:val="ListParagraph"/>
              <w:numPr>
                <w:ilvl w:val="0"/>
                <w:numId w:val="2"/>
              </w:numPr>
            </w:pPr>
            <w:r>
              <w:t>Sally has a basket for Easter raffle and Jane a basket of goodies as well</w:t>
            </w:r>
          </w:p>
          <w:p w:rsidR="00AB67EA" w:rsidRDefault="00AB67EA" w:rsidP="00633B96">
            <w:pPr>
              <w:pStyle w:val="ListParagraph"/>
              <w:numPr>
                <w:ilvl w:val="0"/>
                <w:numId w:val="2"/>
              </w:numPr>
            </w:pPr>
            <w:r>
              <w:t>Members to donate chocolate or gifts for raffle baskets</w:t>
            </w:r>
          </w:p>
        </w:tc>
        <w:tc>
          <w:tcPr>
            <w:tcW w:w="1791" w:type="dxa"/>
          </w:tcPr>
          <w:p w:rsidR="00464EC5" w:rsidRDefault="00464EC5"/>
        </w:tc>
      </w:tr>
      <w:tr w:rsidR="008C77D4" w:rsidTr="00D07D14">
        <w:tc>
          <w:tcPr>
            <w:tcW w:w="2122" w:type="dxa"/>
          </w:tcPr>
          <w:p w:rsidR="00464EC5" w:rsidRPr="007E70BB" w:rsidRDefault="008C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BB">
              <w:rPr>
                <w:rFonts w:ascii="Times New Roman" w:hAnsi="Times New Roman" w:cs="Times New Roman"/>
                <w:b/>
                <w:sz w:val="24"/>
                <w:szCs w:val="24"/>
              </w:rPr>
              <w:t>Housing</w:t>
            </w:r>
          </w:p>
        </w:tc>
        <w:tc>
          <w:tcPr>
            <w:tcW w:w="5103" w:type="dxa"/>
          </w:tcPr>
          <w:p w:rsidR="00CD4081" w:rsidRDefault="00AB67EA" w:rsidP="00AB67EA">
            <w:pPr>
              <w:pStyle w:val="ListParagraph"/>
              <w:numPr>
                <w:ilvl w:val="0"/>
                <w:numId w:val="2"/>
              </w:numPr>
            </w:pPr>
            <w:r>
              <w:t>New house open on 10</w:t>
            </w:r>
            <w:r w:rsidRPr="00AB67EA">
              <w:rPr>
                <w:vertAlign w:val="superscript"/>
              </w:rPr>
              <w:t>th</w:t>
            </w:r>
            <w:r>
              <w:t xml:space="preserve"> </w:t>
            </w:r>
            <w:r w:rsidR="00956481">
              <w:t>February, with 3 member</w:t>
            </w:r>
            <w:r w:rsidR="009100D2">
              <w:t>s from Prestige</w:t>
            </w:r>
            <w:r w:rsidR="00956481">
              <w:t xml:space="preserve"> moving  there (in Bethania)</w:t>
            </w:r>
          </w:p>
          <w:p w:rsidR="00956481" w:rsidRDefault="00956481" w:rsidP="00AB67EA">
            <w:pPr>
              <w:pStyle w:val="ListParagraph"/>
              <w:numPr>
                <w:ilvl w:val="0"/>
                <w:numId w:val="2"/>
              </w:numPr>
            </w:pPr>
            <w:r>
              <w:t>Sally organising whitegoods, view to use linen company utilised for Bentinck</w:t>
            </w:r>
          </w:p>
          <w:p w:rsidR="00956481" w:rsidRDefault="00956481" w:rsidP="00AB67EA">
            <w:pPr>
              <w:pStyle w:val="ListParagraph"/>
              <w:numPr>
                <w:ilvl w:val="0"/>
                <w:numId w:val="2"/>
              </w:numPr>
            </w:pPr>
            <w:r>
              <w:t>New Logan Street guide now available – Sally has copies</w:t>
            </w:r>
          </w:p>
        </w:tc>
        <w:tc>
          <w:tcPr>
            <w:tcW w:w="1791" w:type="dxa"/>
          </w:tcPr>
          <w:p w:rsidR="008C77D4" w:rsidRDefault="008C77D4"/>
          <w:p w:rsidR="00464EC5" w:rsidRDefault="00464EC5"/>
        </w:tc>
      </w:tr>
      <w:tr w:rsidR="008C77D4" w:rsidTr="00D07D14">
        <w:tc>
          <w:tcPr>
            <w:tcW w:w="2122" w:type="dxa"/>
          </w:tcPr>
          <w:p w:rsidR="00464EC5" w:rsidRPr="007E70BB" w:rsidRDefault="008C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BB">
              <w:rPr>
                <w:rFonts w:ascii="Times New Roman" w:hAnsi="Times New Roman" w:cs="Times New Roman"/>
                <w:b/>
                <w:sz w:val="24"/>
                <w:szCs w:val="24"/>
              </w:rPr>
              <w:t>Administration</w:t>
            </w:r>
          </w:p>
        </w:tc>
        <w:tc>
          <w:tcPr>
            <w:tcW w:w="5103" w:type="dxa"/>
          </w:tcPr>
          <w:p w:rsidR="00956481" w:rsidRDefault="00956481" w:rsidP="0095648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Bec</w:t>
            </w:r>
            <w:proofErr w:type="spellEnd"/>
            <w:r>
              <w:t xml:space="preserve"> doing a great job engaging members in day to day admin</w:t>
            </w:r>
          </w:p>
          <w:p w:rsidR="00956481" w:rsidRDefault="009100D2" w:rsidP="00956481">
            <w:pPr>
              <w:pStyle w:val="ListParagraph"/>
              <w:numPr>
                <w:ilvl w:val="0"/>
                <w:numId w:val="2"/>
              </w:numPr>
            </w:pPr>
            <w:r>
              <w:t>View to p</w:t>
            </w:r>
            <w:r w:rsidR="00956481">
              <w:t>ut more photos from Art</w:t>
            </w:r>
            <w:r>
              <w:t xml:space="preserve"> sessions</w:t>
            </w:r>
            <w:r w:rsidR="00956481">
              <w:t xml:space="preserve"> in the newsletter</w:t>
            </w:r>
          </w:p>
        </w:tc>
        <w:tc>
          <w:tcPr>
            <w:tcW w:w="1791" w:type="dxa"/>
          </w:tcPr>
          <w:p w:rsidR="008C77D4" w:rsidRDefault="008C77D4"/>
        </w:tc>
      </w:tr>
      <w:tr w:rsidR="008C77D4" w:rsidTr="00D07D14">
        <w:tc>
          <w:tcPr>
            <w:tcW w:w="2122" w:type="dxa"/>
          </w:tcPr>
          <w:p w:rsidR="008C77D4" w:rsidRPr="007E70BB" w:rsidRDefault="008C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BB">
              <w:rPr>
                <w:rFonts w:ascii="Times New Roman" w:hAnsi="Times New Roman" w:cs="Times New Roman"/>
                <w:b/>
                <w:sz w:val="24"/>
                <w:szCs w:val="24"/>
              </w:rPr>
              <w:t>Employment and Education</w:t>
            </w:r>
          </w:p>
        </w:tc>
        <w:tc>
          <w:tcPr>
            <w:tcW w:w="5103" w:type="dxa"/>
          </w:tcPr>
          <w:p w:rsidR="00E422D6" w:rsidRDefault="00956481" w:rsidP="001A433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Kerrin</w:t>
            </w:r>
            <w:proofErr w:type="spellEnd"/>
            <w:r>
              <w:t xml:space="preserve"> is volunteering in E&amp;E and is keen to contact members currently studying and looking to study</w:t>
            </w:r>
          </w:p>
          <w:p w:rsidR="00956481" w:rsidRDefault="00956481" w:rsidP="001A4331">
            <w:pPr>
              <w:pStyle w:val="ListParagraph"/>
              <w:numPr>
                <w:ilvl w:val="0"/>
                <w:numId w:val="2"/>
              </w:numPr>
            </w:pPr>
            <w:r>
              <w:t>One on one applying for courses, jobs and creating resumes still happening regularly</w:t>
            </w:r>
          </w:p>
          <w:p w:rsidR="00956481" w:rsidRDefault="00956481" w:rsidP="001A4331">
            <w:pPr>
              <w:pStyle w:val="ListParagraph"/>
              <w:numPr>
                <w:ilvl w:val="0"/>
                <w:numId w:val="2"/>
              </w:numPr>
            </w:pPr>
            <w:r>
              <w:t>Meiyu running computer sessions Monday and Wednesday</w:t>
            </w:r>
          </w:p>
        </w:tc>
        <w:tc>
          <w:tcPr>
            <w:tcW w:w="1791" w:type="dxa"/>
          </w:tcPr>
          <w:p w:rsidR="008C77D4" w:rsidRDefault="008C77D4"/>
        </w:tc>
      </w:tr>
      <w:tr w:rsidR="008C77D4" w:rsidTr="00D07D14">
        <w:tc>
          <w:tcPr>
            <w:tcW w:w="2122" w:type="dxa"/>
          </w:tcPr>
          <w:p w:rsidR="008C77D4" w:rsidRDefault="00295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Catering</w:t>
            </w:r>
          </w:p>
          <w:p w:rsidR="00E422D6" w:rsidRPr="007E70BB" w:rsidRDefault="00E42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15679" w:rsidRDefault="00956481" w:rsidP="00956481">
            <w:pPr>
              <w:pStyle w:val="ListParagraph"/>
              <w:numPr>
                <w:ilvl w:val="0"/>
                <w:numId w:val="2"/>
              </w:numPr>
            </w:pPr>
            <w:r>
              <w:t>Members enjoying and taking ownership of cooking</w:t>
            </w:r>
          </w:p>
          <w:p w:rsidR="00956481" w:rsidRDefault="00956481" w:rsidP="00956481">
            <w:pPr>
              <w:pStyle w:val="ListParagraph"/>
              <w:numPr>
                <w:ilvl w:val="0"/>
                <w:numId w:val="2"/>
              </w:numPr>
            </w:pPr>
            <w:r>
              <w:t>Need to take more photos of food – great to upload on Facebook</w:t>
            </w:r>
          </w:p>
          <w:p w:rsidR="00956481" w:rsidRDefault="00956481" w:rsidP="0095648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New chest freezer to arrive at any time soon!</w:t>
            </w:r>
            <w:r w:rsidR="00D34581">
              <w:t xml:space="preserve"> Food processor also to be ordered</w:t>
            </w:r>
          </w:p>
          <w:p w:rsidR="00D34581" w:rsidRDefault="00D34581" w:rsidP="00956481">
            <w:pPr>
              <w:pStyle w:val="ListParagraph"/>
              <w:numPr>
                <w:ilvl w:val="0"/>
                <w:numId w:val="2"/>
              </w:numPr>
            </w:pPr>
            <w:r>
              <w:t xml:space="preserve">Second sink </w:t>
            </w:r>
            <w:r w:rsidR="009100D2">
              <w:t>f</w:t>
            </w:r>
            <w:r>
              <w:t>or handwashing needs to be installed in the catering area</w:t>
            </w:r>
          </w:p>
          <w:p w:rsidR="00D34581" w:rsidRDefault="00D34581" w:rsidP="00956481">
            <w:pPr>
              <w:pStyle w:val="ListParagraph"/>
              <w:numPr>
                <w:ilvl w:val="0"/>
                <w:numId w:val="2"/>
              </w:numPr>
            </w:pPr>
            <w:r>
              <w:t>Food Safety Programme needs to be completed by all working in the catering area. Staff member to work alongside those needing to do this course</w:t>
            </w:r>
          </w:p>
        </w:tc>
        <w:tc>
          <w:tcPr>
            <w:tcW w:w="1791" w:type="dxa"/>
          </w:tcPr>
          <w:p w:rsidR="008C77D4" w:rsidRDefault="008C77D4"/>
        </w:tc>
      </w:tr>
      <w:tr w:rsidR="008C77D4" w:rsidTr="00D07D14">
        <w:tc>
          <w:tcPr>
            <w:tcW w:w="2122" w:type="dxa"/>
          </w:tcPr>
          <w:p w:rsidR="005A5BCD" w:rsidRPr="007E70BB" w:rsidRDefault="00D3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Recreation</w:t>
            </w:r>
          </w:p>
        </w:tc>
        <w:tc>
          <w:tcPr>
            <w:tcW w:w="5103" w:type="dxa"/>
          </w:tcPr>
          <w:p w:rsidR="000A583B" w:rsidRDefault="00D34581" w:rsidP="00D34581">
            <w:pPr>
              <w:pStyle w:val="ListParagraph"/>
              <w:numPr>
                <w:ilvl w:val="0"/>
                <w:numId w:val="2"/>
              </w:numPr>
            </w:pPr>
            <w:r>
              <w:t xml:space="preserve">Disco and Games Night </w:t>
            </w:r>
            <w:r w:rsidR="009100D2">
              <w:t xml:space="preserve">both </w:t>
            </w:r>
            <w:r>
              <w:t>planned for March</w:t>
            </w:r>
          </w:p>
          <w:p w:rsidR="00D34581" w:rsidRDefault="00D34581" w:rsidP="00D34581">
            <w:pPr>
              <w:pStyle w:val="ListParagraph"/>
              <w:numPr>
                <w:ilvl w:val="0"/>
                <w:numId w:val="2"/>
              </w:numPr>
            </w:pPr>
            <w:r>
              <w:t>Saturday social recs are more frequently attended than night recs</w:t>
            </w:r>
          </w:p>
          <w:p w:rsidR="0058651D" w:rsidRDefault="00D34581" w:rsidP="00C00FC4">
            <w:pPr>
              <w:pStyle w:val="ListParagraph"/>
              <w:numPr>
                <w:ilvl w:val="0"/>
                <w:numId w:val="2"/>
              </w:numPr>
            </w:pPr>
            <w:r>
              <w:t>View to make fishing a monthly rec</w:t>
            </w:r>
          </w:p>
        </w:tc>
        <w:tc>
          <w:tcPr>
            <w:tcW w:w="1791" w:type="dxa"/>
          </w:tcPr>
          <w:p w:rsidR="009E5468" w:rsidRDefault="009E5468"/>
        </w:tc>
      </w:tr>
      <w:tr w:rsidR="008C77D4" w:rsidTr="00D07D14">
        <w:tc>
          <w:tcPr>
            <w:tcW w:w="2122" w:type="dxa"/>
          </w:tcPr>
          <w:p w:rsidR="00464EC5" w:rsidRPr="007E70BB" w:rsidRDefault="00D3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OzHarvest</w:t>
            </w:r>
            <w:proofErr w:type="spellEnd"/>
          </w:p>
        </w:tc>
        <w:tc>
          <w:tcPr>
            <w:tcW w:w="5103" w:type="dxa"/>
          </w:tcPr>
          <w:p w:rsidR="00642F08" w:rsidRDefault="00D34581" w:rsidP="00D34581">
            <w:pPr>
              <w:pStyle w:val="ListParagraph"/>
              <w:numPr>
                <w:ilvl w:val="0"/>
                <w:numId w:val="9"/>
              </w:numPr>
            </w:pPr>
            <w:r>
              <w:t xml:space="preserve">Returning to how </w:t>
            </w:r>
            <w:proofErr w:type="spellStart"/>
            <w:r>
              <w:t>OzHarvest</w:t>
            </w:r>
            <w:proofErr w:type="spellEnd"/>
            <w:r>
              <w:t xml:space="preserve"> was run pre-</w:t>
            </w:r>
            <w:proofErr w:type="spellStart"/>
            <w:r>
              <w:t>Covid</w:t>
            </w:r>
            <w:proofErr w:type="spellEnd"/>
            <w:r>
              <w:t xml:space="preserve">. Members  must confirm their </w:t>
            </w:r>
            <w:proofErr w:type="spellStart"/>
            <w:r>
              <w:t>OzHarvest</w:t>
            </w:r>
            <w:proofErr w:type="spellEnd"/>
            <w:r>
              <w:t xml:space="preserve"> order by Wednesday 3pm to receive a box</w:t>
            </w:r>
          </w:p>
          <w:p w:rsidR="00D34581" w:rsidRDefault="00D34581" w:rsidP="00D34581">
            <w:pPr>
              <w:pStyle w:val="ListParagraph"/>
              <w:numPr>
                <w:ilvl w:val="0"/>
                <w:numId w:val="9"/>
              </w:numPr>
            </w:pPr>
            <w:r>
              <w:t>This to be communicated on Facebook</w:t>
            </w:r>
          </w:p>
        </w:tc>
        <w:tc>
          <w:tcPr>
            <w:tcW w:w="1791" w:type="dxa"/>
          </w:tcPr>
          <w:p w:rsidR="008C77D4" w:rsidRDefault="008C77D4"/>
        </w:tc>
      </w:tr>
      <w:tr w:rsidR="00E422D6" w:rsidTr="00D07D14">
        <w:tc>
          <w:tcPr>
            <w:tcW w:w="2122" w:type="dxa"/>
          </w:tcPr>
          <w:p w:rsidR="005A5BCD" w:rsidRPr="007E70BB" w:rsidRDefault="00D34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business</w:t>
            </w:r>
          </w:p>
        </w:tc>
        <w:tc>
          <w:tcPr>
            <w:tcW w:w="5103" w:type="dxa"/>
          </w:tcPr>
          <w:p w:rsidR="00E422D6" w:rsidRDefault="00D34581" w:rsidP="004E6F8F">
            <w:pPr>
              <w:pStyle w:val="ListParagraph"/>
              <w:numPr>
                <w:ilvl w:val="0"/>
                <w:numId w:val="2"/>
              </w:numPr>
            </w:pPr>
            <w:r>
              <w:t>Members are interested in a photography group starting again. Need to investigate what skills are required for someone to facilitate this group</w:t>
            </w:r>
          </w:p>
          <w:p w:rsidR="00D34581" w:rsidRDefault="00D34581" w:rsidP="004E6F8F">
            <w:pPr>
              <w:pStyle w:val="ListParagraph"/>
              <w:numPr>
                <w:ilvl w:val="0"/>
                <w:numId w:val="2"/>
              </w:numPr>
            </w:pPr>
            <w:r>
              <w:t xml:space="preserve">Pamper night idea – </w:t>
            </w:r>
            <w:r w:rsidR="009100D2">
              <w:t>m</w:t>
            </w:r>
            <w:r>
              <w:t xml:space="preserve">ake a list of what would be needed to </w:t>
            </w:r>
            <w:r w:rsidR="009100D2">
              <w:t>get this happening  (Tany</w:t>
            </w:r>
            <w:r>
              <w:t>a and Sue)</w:t>
            </w:r>
          </w:p>
          <w:p w:rsidR="00D34581" w:rsidRDefault="009100D2" w:rsidP="004E6F8F">
            <w:pPr>
              <w:pStyle w:val="ListParagraph"/>
              <w:numPr>
                <w:ilvl w:val="0"/>
                <w:numId w:val="2"/>
              </w:numPr>
            </w:pPr>
            <w:r>
              <w:t xml:space="preserve">Greg raised a question about </w:t>
            </w:r>
            <w:proofErr w:type="spellStart"/>
            <w:r>
              <w:t>Covid</w:t>
            </w:r>
            <w:proofErr w:type="spellEnd"/>
            <w:r>
              <w:t xml:space="preserve"> vaccinations. Jane explained the group system to be vaccinated between Feb – Oct. More information to come from the Government</w:t>
            </w:r>
          </w:p>
        </w:tc>
        <w:tc>
          <w:tcPr>
            <w:tcW w:w="1791" w:type="dxa"/>
          </w:tcPr>
          <w:p w:rsidR="00E422D6" w:rsidRDefault="00E422D6"/>
        </w:tc>
      </w:tr>
      <w:tr w:rsidR="008C77D4" w:rsidTr="00D07D14">
        <w:tc>
          <w:tcPr>
            <w:tcW w:w="2122" w:type="dxa"/>
          </w:tcPr>
          <w:p w:rsidR="008C77D4" w:rsidRPr="007E70BB" w:rsidRDefault="008C7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0BB">
              <w:rPr>
                <w:rFonts w:ascii="Times New Roman" w:hAnsi="Times New Roman" w:cs="Times New Roman"/>
                <w:b/>
                <w:sz w:val="24"/>
                <w:szCs w:val="24"/>
              </w:rPr>
              <w:t>Meeting Close</w:t>
            </w:r>
          </w:p>
        </w:tc>
        <w:tc>
          <w:tcPr>
            <w:tcW w:w="5103" w:type="dxa"/>
          </w:tcPr>
          <w:p w:rsidR="008C77D4" w:rsidRDefault="009100D2">
            <w:r>
              <w:t>12:10pm</w:t>
            </w:r>
            <w:r w:rsidR="00BB4825">
              <w:t>.</w:t>
            </w:r>
            <w:r>
              <w:t xml:space="preserve"> Next meeting – Tuesday 16</w:t>
            </w:r>
            <w:r w:rsidRPr="009100D2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791" w:type="dxa"/>
          </w:tcPr>
          <w:p w:rsidR="008C77D4" w:rsidRDefault="008C77D4"/>
        </w:tc>
      </w:tr>
    </w:tbl>
    <w:p w:rsidR="008C77D4" w:rsidRDefault="008C77D4"/>
    <w:sectPr w:rsidR="008C77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02" w:rsidRDefault="008E4402" w:rsidP="008C77D4">
      <w:pPr>
        <w:spacing w:after="0" w:line="240" w:lineRule="auto"/>
      </w:pPr>
      <w:r>
        <w:separator/>
      </w:r>
    </w:p>
  </w:endnote>
  <w:endnote w:type="continuationSeparator" w:id="0">
    <w:p w:rsidR="008E4402" w:rsidRDefault="008E4402" w:rsidP="008C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244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3FB7" w:rsidRDefault="001C3F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82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C3FB7" w:rsidRDefault="001C3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02" w:rsidRDefault="008E4402" w:rsidP="008C77D4">
      <w:pPr>
        <w:spacing w:after="0" w:line="240" w:lineRule="auto"/>
      </w:pPr>
      <w:r>
        <w:separator/>
      </w:r>
    </w:p>
  </w:footnote>
  <w:footnote w:type="continuationSeparator" w:id="0">
    <w:p w:rsidR="008E4402" w:rsidRDefault="008E4402" w:rsidP="008C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D4" w:rsidRPr="0020242B" w:rsidRDefault="0020242B">
    <w:pPr>
      <w:pStyle w:val="Header"/>
      <w:rPr>
        <w:b/>
      </w:rPr>
    </w:pPr>
    <w:r w:rsidRPr="0020242B">
      <w:rPr>
        <w:b/>
        <w:noProof/>
        <w:lang w:eastAsia="en-AU"/>
      </w:rPr>
      <w:drawing>
        <wp:anchor distT="0" distB="0" distL="114300" distR="114300" simplePos="0" relativeHeight="251659264" behindDoc="0" locked="0" layoutInCell="1" allowOverlap="1" wp14:anchorId="4D354E19" wp14:editId="1101E2B6">
          <wp:simplePos x="0" y="0"/>
          <wp:positionH relativeFrom="margin">
            <wp:posOffset>3800475</wp:posOffset>
          </wp:positionH>
          <wp:positionV relativeFrom="paragraph">
            <wp:posOffset>-421005</wp:posOffset>
          </wp:positionV>
          <wp:extent cx="2638425" cy="1038225"/>
          <wp:effectExtent l="0" t="0" r="9525" b="9525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4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242B">
      <w:rPr>
        <w:b/>
      </w:rPr>
      <w:t>Can</w:t>
    </w:r>
    <w:r>
      <w:rPr>
        <w:b/>
      </w:rPr>
      <w:t>e</w:t>
    </w:r>
    <w:r w:rsidRPr="0020242B">
      <w:rPr>
        <w:b/>
      </w:rPr>
      <w:t>fields</w:t>
    </w:r>
    <w:r w:rsidR="008C77D4" w:rsidRPr="0020242B">
      <w:rPr>
        <w:b/>
      </w:rPr>
      <w:t xml:space="preserve"> Clubhouse</w:t>
    </w:r>
  </w:p>
  <w:p w:rsidR="001D4152" w:rsidRDefault="00AB67EA">
    <w:pPr>
      <w:pStyle w:val="Header"/>
    </w:pPr>
    <w:r>
      <w:t>Clubhouse</w:t>
    </w:r>
    <w:r w:rsidR="00F62F27">
      <w:t xml:space="preserve"> Review Minutes: </w:t>
    </w:r>
    <w:r>
      <w:t>5 February 2021</w:t>
    </w:r>
  </w:p>
  <w:p w:rsidR="008C77D4" w:rsidRDefault="008C77D4">
    <w:pPr>
      <w:pStyle w:val="Header"/>
    </w:pPr>
    <w:r>
      <w:t>Unit 2, 13 Logandowns Drive, Meadowbrook</w:t>
    </w:r>
  </w:p>
  <w:p w:rsidR="008C77D4" w:rsidRDefault="008C7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0784"/>
    <w:multiLevelType w:val="hybridMultilevel"/>
    <w:tmpl w:val="AB26609E"/>
    <w:lvl w:ilvl="0" w:tplc="FF167728">
      <w:numFmt w:val="bullet"/>
      <w:lvlText w:val=""/>
      <w:lvlJc w:val="left"/>
      <w:pPr>
        <w:ind w:left="6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A5374F1"/>
    <w:multiLevelType w:val="hybridMultilevel"/>
    <w:tmpl w:val="34ECA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B3D29"/>
    <w:multiLevelType w:val="hybridMultilevel"/>
    <w:tmpl w:val="8C168DC4"/>
    <w:lvl w:ilvl="0" w:tplc="C660E818">
      <w:start w:val="108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142D7"/>
    <w:multiLevelType w:val="hybridMultilevel"/>
    <w:tmpl w:val="2ACE7244"/>
    <w:lvl w:ilvl="0" w:tplc="B552A91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324B"/>
    <w:multiLevelType w:val="hybridMultilevel"/>
    <w:tmpl w:val="CB24BB56"/>
    <w:lvl w:ilvl="0" w:tplc="567C60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17AD9"/>
    <w:multiLevelType w:val="hybridMultilevel"/>
    <w:tmpl w:val="66067A06"/>
    <w:lvl w:ilvl="0" w:tplc="154A03F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E3321"/>
    <w:multiLevelType w:val="hybridMultilevel"/>
    <w:tmpl w:val="82A68936"/>
    <w:lvl w:ilvl="0" w:tplc="C660E818">
      <w:start w:val="108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0D172F"/>
    <w:multiLevelType w:val="hybridMultilevel"/>
    <w:tmpl w:val="1B803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7525D"/>
    <w:multiLevelType w:val="hybridMultilevel"/>
    <w:tmpl w:val="12AEE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9024F"/>
    <w:multiLevelType w:val="hybridMultilevel"/>
    <w:tmpl w:val="026AE78E"/>
    <w:lvl w:ilvl="0" w:tplc="CE38AFC0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D4"/>
    <w:rsid w:val="00046B10"/>
    <w:rsid w:val="000A0C72"/>
    <w:rsid w:val="000A1137"/>
    <w:rsid w:val="000A583B"/>
    <w:rsid w:val="000E451A"/>
    <w:rsid w:val="001753BC"/>
    <w:rsid w:val="001A4331"/>
    <w:rsid w:val="001C3FB7"/>
    <w:rsid w:val="001D4152"/>
    <w:rsid w:val="0020242B"/>
    <w:rsid w:val="00215679"/>
    <w:rsid w:val="00253187"/>
    <w:rsid w:val="00295164"/>
    <w:rsid w:val="002A2F89"/>
    <w:rsid w:val="002B4EFA"/>
    <w:rsid w:val="002C4D19"/>
    <w:rsid w:val="00326A9B"/>
    <w:rsid w:val="00336823"/>
    <w:rsid w:val="00464EC5"/>
    <w:rsid w:val="00484BE2"/>
    <w:rsid w:val="00497614"/>
    <w:rsid w:val="004E6F8F"/>
    <w:rsid w:val="0052376A"/>
    <w:rsid w:val="00553561"/>
    <w:rsid w:val="0057612F"/>
    <w:rsid w:val="0058651D"/>
    <w:rsid w:val="00594A26"/>
    <w:rsid w:val="005A5BCD"/>
    <w:rsid w:val="005F7EBF"/>
    <w:rsid w:val="0060196D"/>
    <w:rsid w:val="0062391B"/>
    <w:rsid w:val="00633B96"/>
    <w:rsid w:val="00642F08"/>
    <w:rsid w:val="00681A49"/>
    <w:rsid w:val="006D5AF6"/>
    <w:rsid w:val="0070722F"/>
    <w:rsid w:val="00773B24"/>
    <w:rsid w:val="007D46A0"/>
    <w:rsid w:val="007E70BB"/>
    <w:rsid w:val="00831333"/>
    <w:rsid w:val="008348F4"/>
    <w:rsid w:val="0087024B"/>
    <w:rsid w:val="008B51B8"/>
    <w:rsid w:val="008C77D4"/>
    <w:rsid w:val="008D1615"/>
    <w:rsid w:val="008E4402"/>
    <w:rsid w:val="009100D2"/>
    <w:rsid w:val="00920814"/>
    <w:rsid w:val="00956481"/>
    <w:rsid w:val="009874E9"/>
    <w:rsid w:val="009D480C"/>
    <w:rsid w:val="009E5468"/>
    <w:rsid w:val="00A721F6"/>
    <w:rsid w:val="00A92A8F"/>
    <w:rsid w:val="00AB67EA"/>
    <w:rsid w:val="00AE40B1"/>
    <w:rsid w:val="00B22F9D"/>
    <w:rsid w:val="00B26078"/>
    <w:rsid w:val="00BB4825"/>
    <w:rsid w:val="00C00FC4"/>
    <w:rsid w:val="00C43151"/>
    <w:rsid w:val="00CD4081"/>
    <w:rsid w:val="00D07D14"/>
    <w:rsid w:val="00D12942"/>
    <w:rsid w:val="00D34581"/>
    <w:rsid w:val="00D9347B"/>
    <w:rsid w:val="00E20A19"/>
    <w:rsid w:val="00E422D6"/>
    <w:rsid w:val="00E84CF6"/>
    <w:rsid w:val="00E93996"/>
    <w:rsid w:val="00EC586B"/>
    <w:rsid w:val="00F1032F"/>
    <w:rsid w:val="00F45843"/>
    <w:rsid w:val="00F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D283C-C1FB-47BD-830D-60AEF24D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D4"/>
  </w:style>
  <w:style w:type="paragraph" w:styleId="Footer">
    <w:name w:val="footer"/>
    <w:basedOn w:val="Normal"/>
    <w:link w:val="FooterChar"/>
    <w:uiPriority w:val="99"/>
    <w:unhideWhenUsed/>
    <w:rsid w:val="008C7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D4"/>
  </w:style>
  <w:style w:type="table" w:styleId="TableGrid">
    <w:name w:val="Table Grid"/>
    <w:basedOn w:val="TableNormal"/>
    <w:uiPriority w:val="39"/>
    <w:rsid w:val="008C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Dyllon</dc:creator>
  <cp:keywords/>
  <dc:description/>
  <cp:lastModifiedBy>Tina Tanguy</cp:lastModifiedBy>
  <cp:revision>3</cp:revision>
  <dcterms:created xsi:type="dcterms:W3CDTF">2021-02-08T05:50:00Z</dcterms:created>
  <dcterms:modified xsi:type="dcterms:W3CDTF">2021-02-08T05:53:00Z</dcterms:modified>
</cp:coreProperties>
</file>